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DE" w:rsidRPr="00181426" w:rsidRDefault="006D35DE" w:rsidP="00D2661B">
      <w:bookmarkStart w:id="0" w:name="_GoBack"/>
      <w:bookmarkEnd w:id="0"/>
      <w:r w:rsidRPr="00181426">
        <w:rPr>
          <w:i/>
        </w:rPr>
        <w:t>УТВЕРЖДАЮ</w:t>
      </w:r>
      <w:r w:rsidRPr="00013DF1">
        <w:rPr>
          <w:i/>
        </w:rPr>
        <w:t>:</w:t>
      </w:r>
      <w:r w:rsidRPr="00013DF1">
        <w:t xml:space="preserve">                                                                                                 </w:t>
      </w:r>
      <w:r w:rsidRPr="00013DF1">
        <w:rPr>
          <w:i/>
        </w:rPr>
        <w:t>СОГЛАСОВАНО:</w:t>
      </w:r>
      <w:r w:rsidRPr="00013DF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35DE" w:rsidRPr="00181426" w:rsidRDefault="00BD75B9" w:rsidP="0046038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81426">
        <w:rPr>
          <w:rFonts w:ascii="Times New Roman" w:hAnsi="Times New Roman" w:cs="Times New Roman"/>
          <w:i/>
          <w:iCs/>
          <w:sz w:val="28"/>
          <w:szCs w:val="28"/>
        </w:rPr>
        <w:t>Врио н</w:t>
      </w:r>
      <w:r w:rsidR="006D35DE" w:rsidRPr="00181426">
        <w:rPr>
          <w:rFonts w:ascii="Times New Roman" w:hAnsi="Times New Roman" w:cs="Times New Roman"/>
          <w:i/>
          <w:iCs/>
          <w:sz w:val="28"/>
          <w:szCs w:val="28"/>
        </w:rPr>
        <w:t>ачальник</w:t>
      </w:r>
      <w:r w:rsidRPr="00181426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6D35DE"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  ОГИБДД Отдела МВД России                                      </w:t>
      </w:r>
      <w:r w:rsidR="00AE54CE"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5F142E" w:rsidRPr="00181426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5F142E" w:rsidRPr="00181426">
        <w:rPr>
          <w:rFonts w:ascii="Times New Roman" w:hAnsi="Times New Roman" w:cs="Times New Roman"/>
          <w:i/>
          <w:sz w:val="28"/>
          <w:szCs w:val="28"/>
        </w:rPr>
        <w:t xml:space="preserve">ачальник </w:t>
      </w:r>
      <w:r w:rsidR="006D35DE" w:rsidRPr="00181426">
        <w:rPr>
          <w:rFonts w:ascii="Times New Roman" w:hAnsi="Times New Roman" w:cs="Times New Roman"/>
          <w:i/>
          <w:sz w:val="28"/>
          <w:szCs w:val="28"/>
        </w:rPr>
        <w:t>УУП и ПДН</w:t>
      </w:r>
      <w:r w:rsidR="006D35DE" w:rsidRPr="001814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5DE"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Отдела МВД России                          </w:t>
      </w:r>
    </w:p>
    <w:p w:rsidR="006D35DE" w:rsidRPr="00181426" w:rsidRDefault="006D35DE" w:rsidP="0046038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по Зеленодольскому району                                                                              по Зеленодольскому району                  </w:t>
      </w:r>
    </w:p>
    <w:p w:rsidR="006D35DE" w:rsidRPr="00181426" w:rsidRDefault="00BD75B9" w:rsidP="0046038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капитан </w:t>
      </w:r>
      <w:r w:rsidR="006D35DE"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 полиции                                                                                        </w:t>
      </w:r>
      <w:r w:rsidR="00AE54CE"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="006D35DE" w:rsidRPr="00181426">
        <w:rPr>
          <w:rFonts w:ascii="Times New Roman" w:hAnsi="Times New Roman" w:cs="Times New Roman"/>
          <w:i/>
          <w:iCs/>
          <w:sz w:val="28"/>
          <w:szCs w:val="28"/>
        </w:rPr>
        <w:t>подполковник  полиции</w:t>
      </w:r>
    </w:p>
    <w:p w:rsidR="006D35DE" w:rsidRPr="00181426" w:rsidRDefault="006D35DE" w:rsidP="0046038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6D35DE" w:rsidRPr="00181426" w:rsidRDefault="006D35DE" w:rsidP="0018142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8142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181426">
        <w:rPr>
          <w:rFonts w:ascii="Times New Roman" w:hAnsi="Times New Roman" w:cs="Times New Roman"/>
          <w:i/>
          <w:iCs/>
          <w:sz w:val="28"/>
          <w:szCs w:val="28"/>
        </w:rPr>
        <w:t>_______________</w:t>
      </w:r>
      <w:r w:rsidR="005F142E" w:rsidRPr="00181426">
        <w:rPr>
          <w:rFonts w:ascii="Times New Roman" w:hAnsi="Times New Roman" w:cs="Times New Roman"/>
          <w:i/>
          <w:iCs/>
          <w:sz w:val="28"/>
          <w:szCs w:val="28"/>
        </w:rPr>
        <w:t>___</w:t>
      </w:r>
      <w:r w:rsidR="00013DF1">
        <w:rPr>
          <w:rFonts w:ascii="Times New Roman" w:hAnsi="Times New Roman" w:cs="Times New Roman"/>
          <w:i/>
          <w:iCs/>
          <w:sz w:val="28"/>
          <w:szCs w:val="28"/>
        </w:rPr>
        <w:t>___________</w:t>
      </w:r>
      <w:r w:rsidRPr="00181426">
        <w:rPr>
          <w:rFonts w:ascii="Times New Roman" w:hAnsi="Times New Roman" w:cs="Times New Roman"/>
          <w:i/>
          <w:iCs/>
          <w:sz w:val="28"/>
          <w:szCs w:val="28"/>
        </w:rPr>
        <w:t>_</w:t>
      </w:r>
      <w:r w:rsidR="00181426"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13DF1">
        <w:rPr>
          <w:rFonts w:ascii="Times New Roman" w:hAnsi="Times New Roman" w:cs="Times New Roman"/>
          <w:i/>
          <w:iCs/>
          <w:sz w:val="28"/>
          <w:szCs w:val="28"/>
        </w:rPr>
        <w:t>_</w:t>
      </w:r>
      <w:r w:rsidR="00181426" w:rsidRPr="00181426">
        <w:rPr>
          <w:rFonts w:ascii="Times New Roman" w:hAnsi="Times New Roman" w:cs="Times New Roman"/>
          <w:b/>
          <w:i/>
          <w:iCs/>
          <w:sz w:val="28"/>
          <w:szCs w:val="28"/>
        </w:rPr>
        <w:t>И.С. ФАХРУТДИНОВ</w:t>
      </w:r>
      <w:r w:rsidR="00013DF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__</w:t>
      </w:r>
      <w:r w:rsidRPr="00181426">
        <w:rPr>
          <w:rFonts w:ascii="Times New Roman" w:hAnsi="Times New Roman" w:cs="Times New Roman"/>
          <w:b/>
          <w:i/>
          <w:iCs/>
          <w:sz w:val="28"/>
          <w:szCs w:val="28"/>
        </w:rPr>
        <w:t>_________________</w:t>
      </w:r>
      <w:r w:rsidR="005F142E" w:rsidRPr="00181426">
        <w:rPr>
          <w:rFonts w:ascii="Times New Roman" w:hAnsi="Times New Roman" w:cs="Times New Roman"/>
          <w:b/>
          <w:i/>
          <w:iCs/>
          <w:sz w:val="28"/>
          <w:szCs w:val="28"/>
        </w:rPr>
        <w:t>____</w:t>
      </w:r>
      <w:r w:rsidRPr="00181426">
        <w:rPr>
          <w:rFonts w:ascii="Times New Roman" w:hAnsi="Times New Roman" w:cs="Times New Roman"/>
          <w:b/>
          <w:i/>
          <w:iCs/>
          <w:sz w:val="28"/>
          <w:szCs w:val="28"/>
        </w:rPr>
        <w:t>_</w:t>
      </w:r>
      <w:r w:rsidR="005F142E" w:rsidRPr="00181426">
        <w:rPr>
          <w:rFonts w:ascii="Times New Roman" w:hAnsi="Times New Roman" w:cs="Times New Roman"/>
          <w:b/>
          <w:i/>
          <w:iCs/>
          <w:sz w:val="28"/>
          <w:szCs w:val="28"/>
        </w:rPr>
        <w:t>И.Н. ВАСИЛЬЕВ</w:t>
      </w:r>
    </w:p>
    <w:p w:rsidR="006D35DE" w:rsidRPr="00181426" w:rsidRDefault="006D35DE" w:rsidP="00460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6D35DE" w:rsidRPr="00181426" w:rsidRDefault="006D35DE" w:rsidP="00460384">
      <w:pPr>
        <w:pStyle w:val="2"/>
        <w:jc w:val="both"/>
        <w:rPr>
          <w:i/>
          <w:iCs/>
          <w:szCs w:val="28"/>
        </w:rPr>
      </w:pPr>
      <w:r w:rsidRPr="00EF0F42">
        <w:rPr>
          <w:i/>
          <w:sz w:val="18"/>
          <w:szCs w:val="18"/>
        </w:rPr>
        <w:t xml:space="preserve">  </w:t>
      </w:r>
      <w:r w:rsidRPr="00181426">
        <w:rPr>
          <w:i/>
          <w:szCs w:val="28"/>
        </w:rPr>
        <w:t xml:space="preserve">СОГЛАСОВАНО:                                                                           </w:t>
      </w:r>
      <w:r w:rsidR="00013DF1">
        <w:rPr>
          <w:i/>
          <w:szCs w:val="28"/>
        </w:rPr>
        <w:t xml:space="preserve">                </w:t>
      </w:r>
      <w:r w:rsidRPr="00181426">
        <w:rPr>
          <w:i/>
          <w:szCs w:val="28"/>
        </w:rPr>
        <w:t>СОГЛАСОВАНО:</w:t>
      </w:r>
    </w:p>
    <w:p w:rsidR="006D35DE" w:rsidRPr="00181426" w:rsidRDefault="006D35DE" w:rsidP="0046038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Заместитель руководителя – начальник </w:t>
      </w:r>
      <w:r w:rsidR="00013DF1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</w:t>
      </w:r>
      <w:r w:rsidR="00F10D9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</w:t>
      </w:r>
      <w:r w:rsidRPr="00181426">
        <w:rPr>
          <w:rFonts w:ascii="Times New Roman" w:hAnsi="Times New Roman" w:cs="Times New Roman"/>
          <w:i/>
          <w:sz w:val="28"/>
          <w:szCs w:val="28"/>
        </w:rPr>
        <w:t>Начальник З</w:t>
      </w:r>
      <w:r w:rsidR="00F10D92">
        <w:rPr>
          <w:rFonts w:ascii="Times New Roman" w:hAnsi="Times New Roman" w:cs="Times New Roman"/>
          <w:i/>
          <w:sz w:val="28"/>
          <w:szCs w:val="28"/>
        </w:rPr>
        <w:t>еленодольского отделения</w:t>
      </w:r>
      <w:r w:rsidRPr="00181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5DE" w:rsidRPr="00181426" w:rsidRDefault="00013DF1" w:rsidP="00460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1426">
        <w:rPr>
          <w:rFonts w:ascii="Times New Roman" w:hAnsi="Times New Roman" w:cs="Times New Roman"/>
          <w:i/>
          <w:iCs/>
          <w:sz w:val="28"/>
          <w:szCs w:val="28"/>
        </w:rPr>
        <w:t>Управления Образования</w:t>
      </w:r>
      <w:r w:rsidRPr="001814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5DE"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Исполнительного комитета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</w:t>
      </w:r>
      <w:r w:rsidR="00F10D92">
        <w:rPr>
          <w:rFonts w:ascii="Times New Roman" w:hAnsi="Times New Roman" w:cs="Times New Roman"/>
          <w:i/>
          <w:iCs/>
          <w:sz w:val="28"/>
          <w:szCs w:val="28"/>
        </w:rPr>
        <w:t>ОП ТУ в г.Казани РГУ «Безопасность дорожного</w:t>
      </w:r>
    </w:p>
    <w:p w:rsidR="006D35DE" w:rsidRPr="00181426" w:rsidRDefault="006D35DE" w:rsidP="00460384">
      <w:pPr>
        <w:spacing w:after="0" w:line="240" w:lineRule="auto"/>
        <w:jc w:val="both"/>
        <w:rPr>
          <w:b/>
          <w:i/>
          <w:iCs/>
          <w:sz w:val="28"/>
          <w:szCs w:val="28"/>
        </w:rPr>
      </w:pPr>
      <w:r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Зеленодольского муниципального района РТ                 </w:t>
      </w:r>
      <w:r w:rsidR="00F10D92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движения»</w:t>
      </w:r>
      <w:r w:rsidRPr="00181426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181426">
        <w:rPr>
          <w:b/>
          <w:i/>
          <w:iCs/>
          <w:sz w:val="28"/>
          <w:szCs w:val="28"/>
        </w:rPr>
        <w:t xml:space="preserve"> </w:t>
      </w:r>
    </w:p>
    <w:p w:rsidR="006D35DE" w:rsidRPr="00181426" w:rsidRDefault="006D35DE" w:rsidP="00460384">
      <w:pPr>
        <w:spacing w:after="0" w:line="240" w:lineRule="auto"/>
        <w:jc w:val="both"/>
        <w:rPr>
          <w:b/>
          <w:i/>
          <w:iCs/>
          <w:sz w:val="28"/>
          <w:szCs w:val="28"/>
        </w:rPr>
      </w:pPr>
      <w:r w:rsidRPr="00181426">
        <w:rPr>
          <w:b/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6D35DE" w:rsidRPr="00181426" w:rsidRDefault="006D35DE" w:rsidP="00460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1426">
        <w:rPr>
          <w:rFonts w:ascii="Times New Roman" w:hAnsi="Times New Roman" w:cs="Times New Roman"/>
          <w:i/>
          <w:iCs/>
          <w:sz w:val="28"/>
          <w:szCs w:val="28"/>
        </w:rPr>
        <w:t>_____________________</w:t>
      </w:r>
      <w:r w:rsidRPr="0018142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013DF1">
        <w:rPr>
          <w:rFonts w:ascii="Times New Roman" w:hAnsi="Times New Roman" w:cs="Times New Roman"/>
          <w:b/>
          <w:i/>
          <w:iCs/>
          <w:sz w:val="28"/>
          <w:szCs w:val="28"/>
        </w:rPr>
        <w:t>___________</w:t>
      </w:r>
      <w:r w:rsidRPr="00181426">
        <w:rPr>
          <w:rFonts w:ascii="Times New Roman" w:hAnsi="Times New Roman" w:cs="Times New Roman"/>
          <w:b/>
          <w:i/>
          <w:iCs/>
          <w:sz w:val="28"/>
          <w:szCs w:val="28"/>
        </w:rPr>
        <w:t>Р.В. АФАНАСЬЕВА</w:t>
      </w:r>
      <w:r w:rsidR="00013DF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   _________________________З.В. ШАКИРОВА</w:t>
      </w:r>
    </w:p>
    <w:p w:rsidR="006D35DE" w:rsidRPr="0044558F" w:rsidRDefault="006D35DE" w:rsidP="0046038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EF0F42">
        <w:rPr>
          <w:rFonts w:ascii="Times New Roman" w:hAnsi="Times New Roman" w:cs="Times New Roman"/>
          <w:b/>
          <w:i/>
          <w:iCs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b/>
          <w:i/>
          <w:iCs/>
          <w:sz w:val="18"/>
          <w:szCs w:val="18"/>
        </w:rPr>
        <w:t xml:space="preserve">                                  </w:t>
      </w:r>
    </w:p>
    <w:p w:rsidR="006D35DE" w:rsidRDefault="006D35DE" w:rsidP="00460384">
      <w:pPr>
        <w:pStyle w:val="2"/>
        <w:rPr>
          <w:i/>
          <w:iCs/>
          <w:sz w:val="20"/>
          <w:szCs w:val="20"/>
        </w:rPr>
      </w:pPr>
    </w:p>
    <w:p w:rsidR="00013DF1" w:rsidRPr="00013DF1" w:rsidRDefault="00013DF1" w:rsidP="00013DF1"/>
    <w:p w:rsidR="006D35DE" w:rsidRPr="00181426" w:rsidRDefault="006D35DE" w:rsidP="004603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426">
        <w:rPr>
          <w:rFonts w:ascii="Times New Roman" w:hAnsi="Times New Roman" w:cs="Times New Roman"/>
          <w:b/>
          <w:sz w:val="28"/>
          <w:szCs w:val="28"/>
        </w:rPr>
        <w:t xml:space="preserve">П Л А Н </w:t>
      </w:r>
    </w:p>
    <w:p w:rsidR="006D35DE" w:rsidRPr="00181426" w:rsidRDefault="006D35DE" w:rsidP="004603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426">
        <w:rPr>
          <w:rFonts w:ascii="Times New Roman" w:hAnsi="Times New Roman" w:cs="Times New Roman"/>
          <w:sz w:val="28"/>
          <w:szCs w:val="28"/>
        </w:rPr>
        <w:t xml:space="preserve">проведения профилактических мероприятий  «Внимание – дети!» </w:t>
      </w:r>
    </w:p>
    <w:p w:rsidR="00AE54CE" w:rsidRDefault="006D35DE" w:rsidP="001814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426">
        <w:rPr>
          <w:rFonts w:ascii="Times New Roman" w:hAnsi="Times New Roman" w:cs="Times New Roman"/>
          <w:sz w:val="28"/>
          <w:szCs w:val="28"/>
        </w:rPr>
        <w:t>с</w:t>
      </w:r>
      <w:r w:rsidR="00F10D92">
        <w:rPr>
          <w:rFonts w:ascii="Times New Roman" w:hAnsi="Times New Roman" w:cs="Times New Roman"/>
          <w:sz w:val="28"/>
          <w:szCs w:val="28"/>
        </w:rPr>
        <w:t xml:space="preserve"> 21 </w:t>
      </w:r>
      <w:r w:rsidRPr="00181426">
        <w:rPr>
          <w:rFonts w:ascii="Times New Roman" w:hAnsi="Times New Roman" w:cs="Times New Roman"/>
          <w:sz w:val="28"/>
          <w:szCs w:val="28"/>
        </w:rPr>
        <w:t xml:space="preserve"> </w:t>
      </w:r>
      <w:r w:rsidR="005F142E" w:rsidRPr="00181426">
        <w:rPr>
          <w:rFonts w:ascii="Times New Roman" w:hAnsi="Times New Roman" w:cs="Times New Roman"/>
          <w:sz w:val="28"/>
          <w:szCs w:val="28"/>
        </w:rPr>
        <w:t>августа</w:t>
      </w:r>
      <w:r w:rsidRPr="00181426">
        <w:rPr>
          <w:rFonts w:ascii="Times New Roman" w:hAnsi="Times New Roman" w:cs="Times New Roman"/>
          <w:sz w:val="28"/>
          <w:szCs w:val="28"/>
        </w:rPr>
        <w:t xml:space="preserve"> по </w:t>
      </w:r>
      <w:r w:rsidR="00F10D92">
        <w:rPr>
          <w:rFonts w:ascii="Times New Roman" w:hAnsi="Times New Roman" w:cs="Times New Roman"/>
          <w:sz w:val="28"/>
          <w:szCs w:val="28"/>
        </w:rPr>
        <w:t>10</w:t>
      </w:r>
      <w:r w:rsidRPr="00181426">
        <w:rPr>
          <w:rFonts w:ascii="Times New Roman" w:hAnsi="Times New Roman" w:cs="Times New Roman"/>
          <w:sz w:val="28"/>
          <w:szCs w:val="28"/>
        </w:rPr>
        <w:t xml:space="preserve"> </w:t>
      </w:r>
      <w:r w:rsidR="005F142E" w:rsidRPr="00181426">
        <w:rPr>
          <w:rFonts w:ascii="Times New Roman" w:hAnsi="Times New Roman" w:cs="Times New Roman"/>
          <w:sz w:val="28"/>
          <w:szCs w:val="28"/>
        </w:rPr>
        <w:t>сентября</w:t>
      </w:r>
      <w:r w:rsidR="00F10D92">
        <w:rPr>
          <w:rFonts w:ascii="Times New Roman" w:hAnsi="Times New Roman" w:cs="Times New Roman"/>
          <w:sz w:val="28"/>
          <w:szCs w:val="28"/>
        </w:rPr>
        <w:t xml:space="preserve"> 2017</w:t>
      </w:r>
      <w:r w:rsidRPr="0018142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13DF1" w:rsidRDefault="00013DF1" w:rsidP="001814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426" w:rsidRPr="00181426" w:rsidRDefault="00181426" w:rsidP="001814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"/>
        <w:gridCol w:w="6310"/>
        <w:gridCol w:w="1843"/>
        <w:gridCol w:w="2552"/>
        <w:gridCol w:w="2268"/>
        <w:gridCol w:w="1417"/>
      </w:tblGrid>
      <w:tr w:rsidR="00181426" w:rsidRPr="00181426" w:rsidTr="00181426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pStyle w:val="4"/>
              <w:spacing w:after="0"/>
              <w:jc w:val="center"/>
              <w:rPr>
                <w:rFonts w:ascii="Times New Roman" w:hAnsi="Times New Roman"/>
                <w:i/>
              </w:rPr>
            </w:pPr>
            <w:r w:rsidRPr="00181426">
              <w:rPr>
                <w:rFonts w:ascii="Times New Roman" w:hAnsi="Times New Roman"/>
                <w:bCs w:val="0"/>
                <w:i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pStyle w:val="4"/>
              <w:spacing w:after="0"/>
              <w:jc w:val="center"/>
              <w:rPr>
                <w:rFonts w:ascii="Times New Roman" w:hAnsi="Times New Roman"/>
                <w:i/>
              </w:rPr>
            </w:pPr>
            <w:r w:rsidRPr="00181426">
              <w:rPr>
                <w:rFonts w:ascii="Times New Roman" w:hAnsi="Times New Roman"/>
                <w:bCs w:val="0"/>
                <w:i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Исполнитель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81426" w:rsidRPr="00181426" w:rsidRDefault="00181426" w:rsidP="001814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Взаимодействие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Исполнение</w:t>
            </w:r>
          </w:p>
        </w:tc>
      </w:tr>
      <w:tr w:rsidR="00181426" w:rsidRPr="00181426" w:rsidTr="00181426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Default="00181426" w:rsidP="00BD75B9">
            <w:pPr>
              <w:pStyle w:val="Normal1"/>
              <w:ind w:firstLine="0"/>
              <w:rPr>
                <w:bCs/>
                <w:i/>
              </w:rPr>
            </w:pPr>
            <w:r w:rsidRPr="00181426">
              <w:t>Принять участие в «августовском» совещании работников образования, на котором рассмотреть вопрос о состоянии работы по профилактике детского дорожно-транспортного травматизма.</w:t>
            </w:r>
          </w:p>
          <w:p w:rsidR="00013DF1" w:rsidRPr="00181426" w:rsidRDefault="00013DF1" w:rsidP="00BD75B9">
            <w:pPr>
              <w:pStyle w:val="Normal1"/>
              <w:ind w:firstLine="0"/>
              <w:rPr>
                <w:bCs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5F142E">
            <w:pPr>
              <w:pStyle w:val="4"/>
              <w:spacing w:after="0"/>
              <w:rPr>
                <w:rFonts w:ascii="Times New Roman" w:hAnsi="Times New Roman"/>
                <w:b w:val="0"/>
                <w:bCs w:val="0"/>
              </w:rPr>
            </w:pPr>
            <w:r w:rsidRPr="00181426">
              <w:rPr>
                <w:rFonts w:ascii="Times New Roman" w:hAnsi="Times New Roman"/>
                <w:b w:val="0"/>
                <w:bCs w:val="0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BD75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Идиятуллин Р.И. (</w:t>
            </w:r>
            <w:r w:rsidR="00013DF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18142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ГИБДД),</w:t>
            </w:r>
          </w:p>
          <w:p w:rsidR="00181426" w:rsidRDefault="00181426" w:rsidP="001814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Барсков И.Ю. (</w:t>
            </w:r>
            <w:r w:rsidR="00013DF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</w:t>
            </w:r>
            <w:r w:rsidRPr="0018142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ПДН)</w:t>
            </w:r>
          </w:p>
          <w:p w:rsidR="00181426" w:rsidRPr="00181426" w:rsidRDefault="00181426" w:rsidP="001814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1814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Афанасьева Р.В. (УО ИК ЗМР РТ)</w:t>
            </w:r>
          </w:p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81426" w:rsidRPr="00181426" w:rsidTr="00181426">
        <w:trPr>
          <w:trHeight w:val="101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181426">
            <w:pPr>
              <w:pStyle w:val="Normal1"/>
              <w:ind w:firstLine="0"/>
            </w:pPr>
            <w:r w:rsidRPr="00181426">
              <w:t>Подготовить и разместить в средствах массовой информации материалы, направленные на профилактику детского дорожно-транспортного травматизма, довед</w:t>
            </w:r>
            <w:r>
              <w:t xml:space="preserve">ение до населения целей и задач </w:t>
            </w:r>
            <w:r w:rsidRPr="00181426">
              <w:t>оперативно-профилактического мероприятия (ОМП), доведения до населения результатов рейдов и акций проводимых в рамках ОМП.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F10D92" w:rsidP="001814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r w:rsidR="00181426"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 время проведения </w:t>
            </w:r>
            <w:r w:rsidR="00181426">
              <w:rPr>
                <w:rFonts w:ascii="Times New Roman" w:hAnsi="Times New Roman" w:cs="Times New Roman"/>
                <w:iCs/>
                <w:sz w:val="28"/>
                <w:szCs w:val="28"/>
              </w:rPr>
              <w:t>ОПМ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1814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Леонтьева Ю.И. (ГИБДД)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</w:p>
        </w:tc>
      </w:tr>
      <w:tr w:rsidR="00F10D92" w:rsidRPr="00181426" w:rsidTr="00181426">
        <w:trPr>
          <w:trHeight w:val="101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92" w:rsidRPr="00181426" w:rsidRDefault="00F10D92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3 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92" w:rsidRPr="00181426" w:rsidRDefault="00F10D92" w:rsidP="00181426">
            <w:pPr>
              <w:pStyle w:val="Normal1"/>
              <w:ind w:firstLine="0"/>
            </w:pPr>
            <w:r>
              <w:t>Проверить актуальность информации, указанной в паспортах дорожной безопасности 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92" w:rsidRPr="00181426" w:rsidRDefault="00F10D92" w:rsidP="001814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До 25 августа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92" w:rsidRPr="00181426" w:rsidRDefault="00F10D92" w:rsidP="001814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Руководители школ, детских садов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92" w:rsidRPr="00181426" w:rsidRDefault="00F10D92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ГИБДД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92" w:rsidRPr="00181426" w:rsidRDefault="00F10D92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</w:p>
        </w:tc>
      </w:tr>
      <w:tr w:rsidR="00181426" w:rsidRPr="00181426" w:rsidTr="00181426">
        <w:trPr>
          <w:trHeight w:val="101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BC5881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181426">
            <w:pPr>
              <w:pStyle w:val="Normal1"/>
              <w:ind w:firstLine="0"/>
            </w:pPr>
            <w:r w:rsidRPr="00181426">
              <w:t>Провести информационно-пропагандистские мероприятия, приуроченные ко Дню знаний: выступление отрядов ЮИД перед учениками школ и воспитанниками детских садов; мероприятия, направленные на повышение безопасности пешеходов вблизи детских образовательных организации и иные массовые мероприятия с раздачей брошюр, буклетов и листовок.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5F14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1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92" w:rsidRDefault="00F10D92" w:rsidP="005F14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Руководители школ, детских садов </w:t>
            </w:r>
          </w:p>
          <w:p w:rsidR="00181426" w:rsidRPr="00181426" w:rsidRDefault="00181426" w:rsidP="00F10D9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92" w:rsidRPr="00181426" w:rsidRDefault="00F10D92" w:rsidP="00F10D9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ГИБДД</w:t>
            </w:r>
          </w:p>
          <w:p w:rsidR="00F10D92" w:rsidRPr="00181426" w:rsidRDefault="00F10D92" w:rsidP="00F10D9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ПДН</w:t>
            </w:r>
          </w:p>
          <w:p w:rsidR="00181426" w:rsidRPr="00181426" w:rsidRDefault="00181426" w:rsidP="001814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1426" w:rsidRPr="00181426" w:rsidTr="00181426">
        <w:trPr>
          <w:trHeight w:val="101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BC5881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5F6FCE" w:rsidP="00181426">
            <w:pPr>
              <w:pStyle w:val="Normal1"/>
              <w:ind w:firstLine="0"/>
            </w:pPr>
            <w:r>
              <w:t>Организовать проведение с населением мероприятий по популяризации световозвращающих элементов (беседы с жителями населенных пунктов, расположенных вблизи оживленных дорог, проведение акций, флеш-мобов «Засветись»</w:t>
            </w:r>
            <w:r w:rsidR="00181426" w:rsidRPr="0018142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5F14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 </w:t>
            </w:r>
            <w:r w:rsidR="005F6FCE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5F6F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августа</w:t>
            </w: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10 сентября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5F14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ГИБДД</w:t>
            </w:r>
          </w:p>
          <w:p w:rsidR="00181426" w:rsidRPr="00181426" w:rsidRDefault="00181426" w:rsidP="005F14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ПДН</w:t>
            </w:r>
          </w:p>
          <w:p w:rsidR="00181426" w:rsidRPr="00181426" w:rsidRDefault="00181426" w:rsidP="005F142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5F6FCE" w:rsidP="005F6FC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Руководители школ, детских садов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1426" w:rsidRPr="00181426" w:rsidTr="00181426">
        <w:trPr>
          <w:trHeight w:val="127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BC5881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75231A">
            <w:pPr>
              <w:pStyle w:val="Normal1"/>
              <w:ind w:firstLine="0"/>
            </w:pPr>
            <w:r w:rsidRPr="00181426">
              <w:t>Организовать выход личного состава ГИБДД, УУП и ПДН в общеобразовательные организации для проведения с детьми  и их родителями бесед о безопасном поведении на дорога</w:t>
            </w:r>
            <w:r>
              <w:t>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9E71B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с 1 по  10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29372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ГИБДД</w:t>
            </w:r>
          </w:p>
          <w:p w:rsidR="00181426" w:rsidRPr="00181426" w:rsidRDefault="00181426" w:rsidP="0029372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УУП и ПДН</w:t>
            </w:r>
          </w:p>
          <w:p w:rsidR="00181426" w:rsidRPr="00181426" w:rsidRDefault="00181426" w:rsidP="009E71B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Руководители школ, детских садов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1426" w:rsidRPr="00181426" w:rsidTr="00181426">
        <w:trPr>
          <w:trHeight w:val="1019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BC5881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7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BC5881">
            <w:pPr>
              <w:pStyle w:val="Normal1"/>
              <w:ind w:firstLine="0"/>
            </w:pPr>
            <w:r w:rsidRPr="00181426">
              <w:t xml:space="preserve">Организовать проведение вблизи общеобразовательных организаций и ДОО рейдов </w:t>
            </w:r>
            <w:r w:rsidR="00BC5881">
              <w:t>по профилактике нарушений правил перевозки детей.</w:t>
            </w:r>
            <w:r w:rsidRPr="0018142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BC5881" w:rsidP="009E71B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во время проведения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9E71B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ГИБДД </w:t>
            </w:r>
          </w:p>
          <w:p w:rsidR="00181426" w:rsidRPr="00181426" w:rsidRDefault="00181426" w:rsidP="009E71B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УУП и ПДН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727C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727C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1426" w:rsidRPr="00181426" w:rsidTr="00181426">
        <w:trPr>
          <w:trHeight w:val="762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BC5881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181426">
            <w:pPr>
              <w:pStyle w:val="Normal1"/>
              <w:ind w:firstLine="0"/>
            </w:pPr>
            <w:r w:rsidRPr="00181426">
              <w:t>Провести рейды по выявлению юных нарушителей ПДД (пешеходов, велосипедистов, мотоциклистов) с составлением карточек «</w:t>
            </w:r>
            <w:r w:rsidRPr="00181426">
              <w:rPr>
                <w:lang w:val="en-US"/>
              </w:rPr>
              <w:t>STOP</w:t>
            </w:r>
            <w:r w:rsidRPr="00181426">
              <w:t>-твоя жизнь в опасности».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F709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во время проведения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35538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ГИБДД</w:t>
            </w:r>
          </w:p>
          <w:p w:rsidR="00181426" w:rsidRPr="00181426" w:rsidRDefault="00181426" w:rsidP="0035538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УУП и ПДН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727C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727C8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</w:p>
        </w:tc>
      </w:tr>
      <w:tr w:rsidR="00181426" w:rsidRPr="00181426" w:rsidTr="00181426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BC5881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355387">
            <w:pPr>
              <w:pStyle w:val="Normal1"/>
              <w:ind w:firstLine="0"/>
            </w:pPr>
            <w:r w:rsidRPr="00181426">
              <w:t xml:space="preserve">Предоставить в отделение ОГИБДД ОМВД России по Зеленодольскому району справки о проведенных мероприятиях в рамках ОПМ «Внимание-дети», с приложением фотографий, по эл.почте: </w:t>
            </w:r>
            <w:r w:rsidRPr="00181426">
              <w:rPr>
                <w:lang w:val="en-US"/>
              </w:rPr>
              <w:t>gibdd</w:t>
            </w:r>
            <w:r w:rsidRPr="00181426">
              <w:softHyphen/>
              <w:t>_</w:t>
            </w:r>
            <w:r w:rsidRPr="00181426">
              <w:rPr>
                <w:lang w:val="en-US"/>
              </w:rPr>
              <w:t>zd</w:t>
            </w:r>
            <w:r w:rsidRPr="00181426">
              <w:t>@</w:t>
            </w:r>
            <w:r w:rsidRPr="00181426">
              <w:rPr>
                <w:lang w:val="en-US"/>
              </w:rPr>
              <w:t>mail</w:t>
            </w:r>
            <w:r w:rsidRPr="00181426">
              <w:t>.</w:t>
            </w:r>
            <w:r w:rsidRPr="00181426">
              <w:rPr>
                <w:lang w:val="en-US"/>
              </w:rPr>
              <w:t>ru</w:t>
            </w:r>
          </w:p>
          <w:p w:rsidR="00181426" w:rsidRPr="00181426" w:rsidRDefault="00181426" w:rsidP="006E0D2B">
            <w:pPr>
              <w:pStyle w:val="Normal1"/>
              <w:ind w:firstLine="0"/>
              <w:rPr>
                <w:i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BC5881" w:rsidP="00545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08</w:t>
            </w:r>
            <w:r w:rsidR="00181426" w:rsidRPr="00181426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Руководители школ, детских садов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013DF1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ГИБДД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1426" w:rsidRPr="00181426" w:rsidTr="00181426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BC5881" w:rsidP="00BC5881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AE54CE">
            <w:pPr>
              <w:pStyle w:val="21"/>
              <w:spacing w:after="0" w:line="240" w:lineRule="auto"/>
              <w:ind w:left="0"/>
              <w:jc w:val="both"/>
            </w:pPr>
            <w:r w:rsidRPr="00181426">
              <w:rPr>
                <w:rFonts w:ascii="Times New Roman" w:hAnsi="Times New Roman" w:cs="Times New Roman"/>
              </w:rPr>
              <w:t>Результаты мероприятия предоставить в ИС Госавтоинспекции «Мониторинг»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BC58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с </w:t>
            </w:r>
            <w:r w:rsidR="00BC58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181426">
              <w:rPr>
                <w:rFonts w:ascii="Times New Roman" w:hAnsi="Times New Roman" w:cs="Times New Roman"/>
                <w:sz w:val="28"/>
                <w:szCs w:val="28"/>
              </w:rPr>
              <w:t>.08.201</w:t>
            </w:r>
            <w:r w:rsidR="00BC58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Леонтьева Ю.И. (ГИБДД)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013DF1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181426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Руководители школ, детских садов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6" w:rsidRPr="00181426" w:rsidRDefault="00181426" w:rsidP="004603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</w:p>
        </w:tc>
      </w:tr>
    </w:tbl>
    <w:p w:rsidR="006D35DE" w:rsidRPr="00181426" w:rsidRDefault="006D35DE" w:rsidP="00460384">
      <w:pPr>
        <w:spacing w:after="0" w:line="240" w:lineRule="auto"/>
        <w:rPr>
          <w:b/>
          <w:iCs/>
          <w:sz w:val="28"/>
          <w:szCs w:val="28"/>
        </w:rPr>
      </w:pPr>
    </w:p>
    <w:p w:rsidR="006D35DE" w:rsidRPr="00181426" w:rsidRDefault="006D35DE" w:rsidP="00460384">
      <w:pPr>
        <w:spacing w:after="0" w:line="240" w:lineRule="auto"/>
        <w:rPr>
          <w:b/>
          <w:iCs/>
          <w:sz w:val="28"/>
          <w:szCs w:val="28"/>
        </w:rPr>
      </w:pPr>
    </w:p>
    <w:p w:rsidR="006D35DE" w:rsidRPr="00181426" w:rsidRDefault="006D35DE" w:rsidP="00460384">
      <w:pPr>
        <w:spacing w:after="0" w:line="240" w:lineRule="auto"/>
        <w:rPr>
          <w:b/>
          <w:iCs/>
          <w:sz w:val="28"/>
          <w:szCs w:val="28"/>
        </w:rPr>
      </w:pPr>
    </w:p>
    <w:p w:rsidR="006D35DE" w:rsidRPr="00181426" w:rsidRDefault="006D35DE" w:rsidP="00460384">
      <w:pPr>
        <w:spacing w:after="0" w:line="240" w:lineRule="auto"/>
        <w:ind w:right="353"/>
        <w:rPr>
          <w:rFonts w:ascii="Times New Roman" w:hAnsi="Times New Roman"/>
          <w:b/>
          <w:sz w:val="28"/>
          <w:szCs w:val="28"/>
        </w:rPr>
      </w:pPr>
    </w:p>
    <w:p w:rsidR="00846D39" w:rsidRPr="00181426" w:rsidRDefault="00846D39" w:rsidP="00460384">
      <w:pPr>
        <w:spacing w:after="0" w:line="240" w:lineRule="auto"/>
        <w:rPr>
          <w:sz w:val="28"/>
          <w:szCs w:val="28"/>
        </w:rPr>
      </w:pPr>
    </w:p>
    <w:sectPr w:rsidR="00846D39" w:rsidRPr="00181426" w:rsidSect="00181426">
      <w:headerReference w:type="default" r:id="rId7"/>
      <w:pgSz w:w="16838" w:h="11906" w:orient="landscape" w:code="9"/>
      <w:pgMar w:top="1134" w:right="567" w:bottom="567" w:left="1701" w:header="709" w:footer="709" w:gutter="0"/>
      <w:cols w:space="709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F29" w:rsidRDefault="00194F29" w:rsidP="004970AB">
      <w:pPr>
        <w:spacing w:after="0" w:line="240" w:lineRule="auto"/>
      </w:pPr>
      <w:r>
        <w:separator/>
      </w:r>
    </w:p>
  </w:endnote>
  <w:endnote w:type="continuationSeparator" w:id="0">
    <w:p w:rsidR="00194F29" w:rsidRDefault="00194F29" w:rsidP="0049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F29" w:rsidRDefault="00194F29" w:rsidP="004970AB">
      <w:pPr>
        <w:spacing w:after="0" w:line="240" w:lineRule="auto"/>
      </w:pPr>
      <w:r>
        <w:separator/>
      </w:r>
    </w:p>
  </w:footnote>
  <w:footnote w:type="continuationSeparator" w:id="0">
    <w:p w:rsidR="00194F29" w:rsidRDefault="00194F29" w:rsidP="00497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B55" w:rsidRDefault="00194F29" w:rsidP="00940A38">
    <w:pPr>
      <w:pStyle w:val="a3"/>
      <w:ind w:firstLine="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025AE"/>
    <w:multiLevelType w:val="hybridMultilevel"/>
    <w:tmpl w:val="558EA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D35DE"/>
    <w:rsid w:val="00005D17"/>
    <w:rsid w:val="00013DF1"/>
    <w:rsid w:val="000701D9"/>
    <w:rsid w:val="000E75D3"/>
    <w:rsid w:val="00181426"/>
    <w:rsid w:val="00194F29"/>
    <w:rsid w:val="001F2FF0"/>
    <w:rsid w:val="0031568F"/>
    <w:rsid w:val="00355387"/>
    <w:rsid w:val="00460384"/>
    <w:rsid w:val="004672E2"/>
    <w:rsid w:val="004970AB"/>
    <w:rsid w:val="004B3912"/>
    <w:rsid w:val="0050579E"/>
    <w:rsid w:val="0054346B"/>
    <w:rsid w:val="0054502F"/>
    <w:rsid w:val="00555D55"/>
    <w:rsid w:val="005F142E"/>
    <w:rsid w:val="005F6FCE"/>
    <w:rsid w:val="006547E1"/>
    <w:rsid w:val="006632FE"/>
    <w:rsid w:val="00677032"/>
    <w:rsid w:val="006D35DE"/>
    <w:rsid w:val="006E0D2B"/>
    <w:rsid w:val="0072664F"/>
    <w:rsid w:val="00737E5D"/>
    <w:rsid w:val="0075231A"/>
    <w:rsid w:val="00755500"/>
    <w:rsid w:val="00827018"/>
    <w:rsid w:val="00846D39"/>
    <w:rsid w:val="00875865"/>
    <w:rsid w:val="00920E68"/>
    <w:rsid w:val="00947945"/>
    <w:rsid w:val="009E71B4"/>
    <w:rsid w:val="009F0817"/>
    <w:rsid w:val="00A31A58"/>
    <w:rsid w:val="00AB372A"/>
    <w:rsid w:val="00AD0E95"/>
    <w:rsid w:val="00AE54CE"/>
    <w:rsid w:val="00B40AAC"/>
    <w:rsid w:val="00BC5881"/>
    <w:rsid w:val="00BD75B9"/>
    <w:rsid w:val="00BF773B"/>
    <w:rsid w:val="00C843F0"/>
    <w:rsid w:val="00CD623C"/>
    <w:rsid w:val="00D2661B"/>
    <w:rsid w:val="00F10D92"/>
    <w:rsid w:val="00F83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AB"/>
  </w:style>
  <w:style w:type="paragraph" w:styleId="1">
    <w:name w:val="heading 1"/>
    <w:basedOn w:val="a"/>
    <w:next w:val="a"/>
    <w:link w:val="10"/>
    <w:qFormat/>
    <w:rsid w:val="006D35D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D35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6D35D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5D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D35D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6D35DE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rsid w:val="006D35DE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SL_Times New Roman" w:eastAsia="Times New Roman" w:hAnsi="SL_Times New Roman" w:cs="SL_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6D35DE"/>
    <w:rPr>
      <w:rFonts w:ascii="SL_Times New Roman" w:eastAsia="Times New Roman" w:hAnsi="SL_Times New Roman" w:cs="SL_Times New Roman"/>
      <w:sz w:val="28"/>
      <w:szCs w:val="28"/>
    </w:rPr>
  </w:style>
  <w:style w:type="paragraph" w:styleId="21">
    <w:name w:val="Body Text Indent 2"/>
    <w:basedOn w:val="a"/>
    <w:link w:val="22"/>
    <w:rsid w:val="006D35DE"/>
    <w:pPr>
      <w:autoSpaceDE w:val="0"/>
      <w:autoSpaceDN w:val="0"/>
      <w:spacing w:after="120" w:line="480" w:lineRule="auto"/>
      <w:ind w:left="283"/>
    </w:pPr>
    <w:rPr>
      <w:rFonts w:ascii="SL_Times New Roman" w:eastAsia="Times New Roman" w:hAnsi="SL_Times New Roman" w:cs="SL_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6D35DE"/>
    <w:rPr>
      <w:rFonts w:ascii="SL_Times New Roman" w:eastAsia="Times New Roman" w:hAnsi="SL_Times New Roman" w:cs="SL_Times New Roman"/>
      <w:sz w:val="28"/>
      <w:szCs w:val="28"/>
    </w:rPr>
  </w:style>
  <w:style w:type="paragraph" w:customStyle="1" w:styleId="Normal1">
    <w:name w:val="Normal1"/>
    <w:link w:val="Normal10"/>
    <w:rsid w:val="006D35DE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rmal10">
    <w:name w:val="Normal1 Знак"/>
    <w:link w:val="Normal1"/>
    <w:locked/>
    <w:rsid w:val="006D35DE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2017-08-15T06:15:00Z</cp:lastPrinted>
  <dcterms:created xsi:type="dcterms:W3CDTF">2017-08-23T05:15:00Z</dcterms:created>
  <dcterms:modified xsi:type="dcterms:W3CDTF">2017-08-23T05:15:00Z</dcterms:modified>
</cp:coreProperties>
</file>